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0ABCB" w14:textId="77777777" w:rsidR="00202289" w:rsidRPr="00202289" w:rsidRDefault="00202289" w:rsidP="00202289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</w:pPr>
      <w:r w:rsidRPr="00202289">
        <w:rPr>
          <w:rFonts w:ascii="Segoe UI" w:eastAsia="Times New Roman" w:hAnsi="Segoe UI" w:cs="Segoe UI"/>
          <w:b/>
          <w:bCs/>
          <w:color w:val="0D0D0D"/>
          <w:kern w:val="0"/>
          <w:sz w:val="24"/>
          <w:szCs w:val="24"/>
          <w:lang w:eastAsia="ru-RU"/>
          <w14:ligatures w14:val="none"/>
        </w:rPr>
        <w:t>Раздел 1: Введение в информационную безопасность</w:t>
      </w:r>
    </w:p>
    <w:p w14:paraId="014B6929" w14:textId="77777777" w:rsidR="00202289" w:rsidRPr="00202289" w:rsidRDefault="00202289" w:rsidP="00202289">
      <w:pPr>
        <w:numPr>
          <w:ilvl w:val="0"/>
          <w:numId w:val="1"/>
        </w:numP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</w:pP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Что такое информационная безопасность (ИБ)?</w:t>
      </w:r>
    </w:p>
    <w:p w14:paraId="450DF846" w14:textId="77777777" w:rsidR="00202289" w:rsidRPr="00202289" w:rsidRDefault="00202289" w:rsidP="00202289">
      <w:pPr>
        <w:numPr>
          <w:ilvl w:val="0"/>
          <w:numId w:val="1"/>
        </w:numP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</w:pP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Назовите три основных принципа ИБ (триада CIA). Расшифруйте каждый.</w:t>
      </w:r>
    </w:p>
    <w:p w14:paraId="43FA7FFB" w14:textId="77777777" w:rsidR="00202289" w:rsidRPr="00202289" w:rsidRDefault="00202289" w:rsidP="00202289">
      <w:pPr>
        <w:numPr>
          <w:ilvl w:val="0"/>
          <w:numId w:val="1"/>
        </w:numP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</w:pP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Опишите, что такое угроза в контексте ИБ. Приведите примеры.</w:t>
      </w:r>
    </w:p>
    <w:p w14:paraId="7C0C8A5C" w14:textId="77777777" w:rsidR="00202289" w:rsidRPr="00202289" w:rsidRDefault="00202289" w:rsidP="00202289">
      <w:pPr>
        <w:numPr>
          <w:ilvl w:val="0"/>
          <w:numId w:val="1"/>
        </w:numP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</w:pP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Что такое уязвимость? Приведите примеры.</w:t>
      </w:r>
    </w:p>
    <w:p w14:paraId="0824E4E2" w14:textId="77777777" w:rsidR="00202289" w:rsidRPr="00202289" w:rsidRDefault="00202289" w:rsidP="00202289">
      <w:pPr>
        <w:numPr>
          <w:ilvl w:val="0"/>
          <w:numId w:val="1"/>
        </w:numP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</w:pP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Определите понятие риск в ИБ. Как он связан с угрозами и уязвимостями?</w:t>
      </w:r>
    </w:p>
    <w:p w14:paraId="0A6D7684" w14:textId="77777777" w:rsidR="00202289" w:rsidRPr="00202289" w:rsidRDefault="00202289" w:rsidP="00202289">
      <w:pPr>
        <w:numPr>
          <w:ilvl w:val="0"/>
          <w:numId w:val="1"/>
        </w:numP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</w:pP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Что такое актив в ИБ? Приведите примеры информационных активов.</w:t>
      </w:r>
    </w:p>
    <w:p w14:paraId="24685336" w14:textId="77777777" w:rsidR="00202289" w:rsidRPr="00202289" w:rsidRDefault="00202289" w:rsidP="00202289">
      <w:pPr>
        <w:numPr>
          <w:ilvl w:val="0"/>
          <w:numId w:val="1"/>
        </w:numP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</w:pP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Какова цель управления информационной безопасностью?</w:t>
      </w:r>
    </w:p>
    <w:p w14:paraId="514D0D5E" w14:textId="77777777" w:rsidR="00202289" w:rsidRPr="00202289" w:rsidRDefault="00202289" w:rsidP="00202289">
      <w:pPr>
        <w:numPr>
          <w:ilvl w:val="0"/>
          <w:numId w:val="1"/>
        </w:numP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</w:pP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Что такое политика информационной безопасности?</w:t>
      </w:r>
    </w:p>
    <w:p w14:paraId="1406A552" w14:textId="77777777" w:rsidR="00202289" w:rsidRPr="00202289" w:rsidRDefault="00202289" w:rsidP="00202289">
      <w:pPr>
        <w:numPr>
          <w:ilvl w:val="0"/>
          <w:numId w:val="1"/>
        </w:numP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</w:pP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Перечислите основные категории нарушителей информационной безопасности.</w:t>
      </w:r>
    </w:p>
    <w:p w14:paraId="5E00E9EB" w14:textId="77777777" w:rsidR="00202289" w:rsidRPr="00202289" w:rsidRDefault="00202289" w:rsidP="00202289">
      <w:pPr>
        <w:numPr>
          <w:ilvl w:val="0"/>
          <w:numId w:val="1"/>
        </w:numP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</w:pP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Каковы возможные последствия успешной кибератаки для организации?</w:t>
      </w:r>
    </w:p>
    <w:p w14:paraId="641ABFE0" w14:textId="3D7FA9B3" w:rsidR="00202289" w:rsidRPr="00202289" w:rsidRDefault="00202289" w:rsidP="00202289">
      <w:pPr>
        <w:spacing w:before="240" w:after="240" w:line="240" w:lineRule="auto"/>
        <w:rPr>
          <w:rFonts w:ascii="Segoe UI" w:eastAsia="Times New Roman" w:hAnsi="Segoe UI" w:cs="Segoe UI"/>
          <w:kern w:val="0"/>
          <w:sz w:val="24"/>
          <w:szCs w:val="24"/>
          <w:lang w:eastAsia="ru-RU"/>
          <w14:ligatures w14:val="none"/>
        </w:rPr>
      </w:pPr>
    </w:p>
    <w:p w14:paraId="713FD69A" w14:textId="77777777" w:rsidR="00202289" w:rsidRPr="00202289" w:rsidRDefault="00202289" w:rsidP="00202289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</w:pPr>
      <w:r w:rsidRPr="00202289">
        <w:rPr>
          <w:rFonts w:ascii="Segoe UI" w:eastAsia="Times New Roman" w:hAnsi="Segoe UI" w:cs="Segoe UI"/>
          <w:b/>
          <w:bCs/>
          <w:color w:val="0D0D0D"/>
          <w:kern w:val="0"/>
          <w:sz w:val="24"/>
          <w:szCs w:val="24"/>
          <w:lang w:eastAsia="ru-RU"/>
          <w14:ligatures w14:val="none"/>
        </w:rPr>
        <w:t>Раздел 2: Основные виды угроз и атак</w:t>
      </w:r>
    </w:p>
    <w:p w14:paraId="3918D72B" w14:textId="77777777" w:rsidR="00202289" w:rsidRPr="00202289" w:rsidRDefault="00202289" w:rsidP="00202289">
      <w:pPr>
        <w:numPr>
          <w:ilvl w:val="0"/>
          <w:numId w:val="2"/>
        </w:numP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</w:pP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Что такое вредоносное программное обеспечение (ВПО)? Перечислите основные типы ВПО.</w:t>
      </w:r>
    </w:p>
    <w:p w14:paraId="090364F7" w14:textId="77777777" w:rsidR="00202289" w:rsidRPr="00202289" w:rsidRDefault="00202289" w:rsidP="00202289">
      <w:pPr>
        <w:numPr>
          <w:ilvl w:val="0"/>
          <w:numId w:val="2"/>
        </w:numP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</w:pP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Объясните принцип действия вируса и червя. В чем их ключевое отличие?</w:t>
      </w:r>
    </w:p>
    <w:p w14:paraId="62451120" w14:textId="77777777" w:rsidR="00202289" w:rsidRPr="00202289" w:rsidRDefault="00202289" w:rsidP="00202289">
      <w:pPr>
        <w:numPr>
          <w:ilvl w:val="0"/>
          <w:numId w:val="2"/>
        </w:numP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</w:pP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Что такое троянская программа? Каковы её типичные функции?</w:t>
      </w:r>
    </w:p>
    <w:p w14:paraId="0EAED7B6" w14:textId="77777777" w:rsidR="00202289" w:rsidRPr="00202289" w:rsidRDefault="00202289" w:rsidP="00202289">
      <w:pPr>
        <w:numPr>
          <w:ilvl w:val="0"/>
          <w:numId w:val="2"/>
        </w:numP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</w:pP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Что такое фишинг? Опишите механизм его реализации.</w:t>
      </w:r>
    </w:p>
    <w:p w14:paraId="649627D9" w14:textId="77777777" w:rsidR="00202289" w:rsidRPr="00202289" w:rsidRDefault="00202289" w:rsidP="00202289">
      <w:pPr>
        <w:numPr>
          <w:ilvl w:val="0"/>
          <w:numId w:val="2"/>
        </w:numP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</w:pP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 xml:space="preserve">Что такое </w:t>
      </w:r>
      <w:proofErr w:type="spellStart"/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DoS</w:t>
      </w:r>
      <w:proofErr w:type="spellEnd"/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 xml:space="preserve">-атака и </w:t>
      </w:r>
      <w:proofErr w:type="spellStart"/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DDoS</w:t>
      </w:r>
      <w:proofErr w:type="spellEnd"/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-атака? В чем их отличие?</w:t>
      </w:r>
    </w:p>
    <w:p w14:paraId="6F839BA7" w14:textId="77777777" w:rsidR="00202289" w:rsidRPr="00202289" w:rsidRDefault="00202289" w:rsidP="00202289">
      <w:pPr>
        <w:numPr>
          <w:ilvl w:val="0"/>
          <w:numId w:val="2"/>
        </w:numP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</w:pP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 xml:space="preserve">Что такое </w:t>
      </w:r>
      <w:proofErr w:type="spellStart"/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брутфорс</w:t>
      </w:r>
      <w:proofErr w:type="spellEnd"/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-атака и как её минимизировать?</w:t>
      </w:r>
    </w:p>
    <w:p w14:paraId="26F73E1F" w14:textId="77777777" w:rsidR="00202289" w:rsidRPr="00202289" w:rsidRDefault="00202289" w:rsidP="00202289">
      <w:pPr>
        <w:numPr>
          <w:ilvl w:val="0"/>
          <w:numId w:val="2"/>
        </w:numP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</w:pP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Что такое социальная инженерия? Приведите примеры техник.</w:t>
      </w:r>
    </w:p>
    <w:p w14:paraId="7616E6D4" w14:textId="77777777" w:rsidR="00202289" w:rsidRPr="00202289" w:rsidRDefault="00202289" w:rsidP="00202289">
      <w:pPr>
        <w:numPr>
          <w:ilvl w:val="0"/>
          <w:numId w:val="2"/>
        </w:numP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</w:pP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Что такое атака “человек посередине” (Man-</w:t>
      </w:r>
      <w:proofErr w:type="spellStart"/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in</w:t>
      </w:r>
      <w:proofErr w:type="spellEnd"/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-</w:t>
      </w:r>
      <w:proofErr w:type="spellStart"/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the</w:t>
      </w:r>
      <w:proofErr w:type="spellEnd"/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 xml:space="preserve">-Middle, </w:t>
      </w:r>
      <w:proofErr w:type="spellStart"/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MitM</w:t>
      </w:r>
      <w:proofErr w:type="spellEnd"/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)?</w:t>
      </w:r>
    </w:p>
    <w:p w14:paraId="67A23C5D" w14:textId="77777777" w:rsidR="00202289" w:rsidRPr="00202289" w:rsidRDefault="00202289" w:rsidP="00202289">
      <w:pPr>
        <w:numPr>
          <w:ilvl w:val="0"/>
          <w:numId w:val="2"/>
        </w:numP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</w:pP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Что такое SQL-инъекция? Какова её опасность?</w:t>
      </w:r>
    </w:p>
    <w:p w14:paraId="58A1D2EE" w14:textId="57539B75" w:rsidR="00202289" w:rsidRPr="00202289" w:rsidRDefault="00202289" w:rsidP="00202289">
      <w:pPr>
        <w:numPr>
          <w:ilvl w:val="0"/>
          <w:numId w:val="2"/>
        </w:numP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</w:pP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Что такое кросс-</w:t>
      </w:r>
      <w:proofErr w:type="spellStart"/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сайтовый</w:t>
      </w:r>
      <w:proofErr w:type="spellEnd"/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 xml:space="preserve"> </w:t>
      </w:r>
      <w:proofErr w:type="spellStart"/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скриптинг</w:t>
      </w:r>
      <w:proofErr w:type="spellEnd"/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 xml:space="preserve"> (XSS)? Какие существуют виды XSS?</w:t>
      </w:r>
    </w:p>
    <w:p w14:paraId="5325E1A1" w14:textId="77777777" w:rsidR="00202289" w:rsidRPr="00202289" w:rsidRDefault="00202289" w:rsidP="00202289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</w:pPr>
      <w:r w:rsidRPr="00202289">
        <w:rPr>
          <w:rFonts w:ascii="Segoe UI" w:eastAsia="Times New Roman" w:hAnsi="Segoe UI" w:cs="Segoe UI"/>
          <w:b/>
          <w:bCs/>
          <w:color w:val="0D0D0D"/>
          <w:kern w:val="0"/>
          <w:sz w:val="24"/>
          <w:szCs w:val="24"/>
          <w:lang w:eastAsia="ru-RU"/>
          <w14:ligatures w14:val="none"/>
        </w:rPr>
        <w:t>Раздел 3: Технические средства и методы защиты</w:t>
      </w:r>
    </w:p>
    <w:p w14:paraId="6F4DD047" w14:textId="77777777" w:rsidR="00202289" w:rsidRPr="00202289" w:rsidRDefault="00202289" w:rsidP="00202289">
      <w:pPr>
        <w:numPr>
          <w:ilvl w:val="0"/>
          <w:numId w:val="3"/>
        </w:numP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</w:pP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Объясните назначение системы контроля доступа. Назовите основные модели.</w:t>
      </w:r>
    </w:p>
    <w:p w14:paraId="173C1820" w14:textId="77777777" w:rsidR="00202289" w:rsidRPr="00202289" w:rsidRDefault="00202289" w:rsidP="00202289">
      <w:pPr>
        <w:numPr>
          <w:ilvl w:val="0"/>
          <w:numId w:val="3"/>
        </w:numP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</w:pP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Что такое аутентификация? Перечислите факторы аутентификации.</w:t>
      </w:r>
    </w:p>
    <w:p w14:paraId="77763F7D" w14:textId="77777777" w:rsidR="00202289" w:rsidRPr="00202289" w:rsidRDefault="00202289" w:rsidP="00202289">
      <w:pPr>
        <w:numPr>
          <w:ilvl w:val="0"/>
          <w:numId w:val="3"/>
        </w:numP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</w:pP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Что такое авторизация? Как она связана с аутентификацией?</w:t>
      </w:r>
    </w:p>
    <w:p w14:paraId="0E6EA3A3" w14:textId="77777777" w:rsidR="00202289" w:rsidRPr="00202289" w:rsidRDefault="00202289" w:rsidP="00202289">
      <w:pPr>
        <w:numPr>
          <w:ilvl w:val="0"/>
          <w:numId w:val="3"/>
        </w:numP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</w:pP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Что такое хеширование? Приведите пример алгоритма хеширования и его применение в ИБ.</w:t>
      </w:r>
    </w:p>
    <w:p w14:paraId="45885631" w14:textId="77777777" w:rsidR="00202289" w:rsidRPr="00202289" w:rsidRDefault="00202289" w:rsidP="00202289">
      <w:pPr>
        <w:numPr>
          <w:ilvl w:val="0"/>
          <w:numId w:val="3"/>
        </w:numP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</w:pP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Объясните принцип работы симметричного шифрования. Приведите примеры алгоритмов.</w:t>
      </w:r>
    </w:p>
    <w:p w14:paraId="1A5F7590" w14:textId="77777777" w:rsidR="00202289" w:rsidRPr="00202289" w:rsidRDefault="00202289" w:rsidP="00202289">
      <w:pPr>
        <w:numPr>
          <w:ilvl w:val="0"/>
          <w:numId w:val="3"/>
        </w:numP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</w:pP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lastRenderedPageBreak/>
        <w:t>Объясните принцип работы асимметричного шифрования. Приведите примеры алгоритмов.</w:t>
      </w:r>
    </w:p>
    <w:p w14:paraId="5B2DCE08" w14:textId="77777777" w:rsidR="00202289" w:rsidRPr="00202289" w:rsidRDefault="00202289" w:rsidP="00202289">
      <w:pPr>
        <w:numPr>
          <w:ilvl w:val="0"/>
          <w:numId w:val="3"/>
        </w:numP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</w:pP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Что такое электронная цифровая подпись (ЭЦП)? Для чего она используется?</w:t>
      </w:r>
    </w:p>
    <w:p w14:paraId="0745F601" w14:textId="77777777" w:rsidR="00202289" w:rsidRPr="00202289" w:rsidRDefault="00202289" w:rsidP="00202289">
      <w:pPr>
        <w:numPr>
          <w:ilvl w:val="0"/>
          <w:numId w:val="3"/>
        </w:numP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</w:pP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Каково назначение брандмауэра (файрвола)? Назовите его основные типы.</w:t>
      </w:r>
    </w:p>
    <w:p w14:paraId="21FB49D3" w14:textId="77777777" w:rsidR="00202289" w:rsidRPr="00202289" w:rsidRDefault="00202289" w:rsidP="00202289">
      <w:pPr>
        <w:numPr>
          <w:ilvl w:val="0"/>
          <w:numId w:val="3"/>
        </w:numP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</w:pP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Что</w:t>
      </w: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val="en-US" w:eastAsia="ru-RU"/>
          <w14:ligatures w14:val="none"/>
        </w:rPr>
        <w:t xml:space="preserve"> </w:t>
      </w: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такое</w:t>
      </w: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val="en-US" w:eastAsia="ru-RU"/>
          <w14:ligatures w14:val="none"/>
        </w:rPr>
        <w:t xml:space="preserve"> IDS (Intrusion Detection System)? </w:t>
      </w: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Каковы принципы её работы?</w:t>
      </w:r>
    </w:p>
    <w:p w14:paraId="404BE5BD" w14:textId="77777777" w:rsidR="00202289" w:rsidRPr="00202289" w:rsidRDefault="00202289" w:rsidP="00202289">
      <w:pPr>
        <w:numPr>
          <w:ilvl w:val="0"/>
          <w:numId w:val="3"/>
        </w:numP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</w:pP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Что</w:t>
      </w: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val="en-US" w:eastAsia="ru-RU"/>
          <w14:ligatures w14:val="none"/>
        </w:rPr>
        <w:t xml:space="preserve"> </w:t>
      </w: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такое</w:t>
      </w: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val="en-US" w:eastAsia="ru-RU"/>
          <w14:ligatures w14:val="none"/>
        </w:rPr>
        <w:t xml:space="preserve"> IPS (Intrusion Prevention System)? </w:t>
      </w: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В чем её отличие от IDS?</w:t>
      </w:r>
    </w:p>
    <w:p w14:paraId="3AB96571" w14:textId="77777777" w:rsidR="00202289" w:rsidRPr="00202289" w:rsidRDefault="00202289" w:rsidP="00202289">
      <w:pPr>
        <w:numPr>
          <w:ilvl w:val="0"/>
          <w:numId w:val="3"/>
        </w:numP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</w:pP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Что</w:t>
      </w: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val="en-US" w:eastAsia="ru-RU"/>
          <w14:ligatures w14:val="none"/>
        </w:rPr>
        <w:t xml:space="preserve"> </w:t>
      </w: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такое</w:t>
      </w: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val="en-US" w:eastAsia="ru-RU"/>
          <w14:ligatures w14:val="none"/>
        </w:rPr>
        <w:t xml:space="preserve"> VPN (Virtual Private Network)? </w:t>
      </w: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Для чего она используется?</w:t>
      </w:r>
    </w:p>
    <w:p w14:paraId="75757B76" w14:textId="77777777" w:rsidR="00202289" w:rsidRPr="00202289" w:rsidRDefault="00202289" w:rsidP="00202289">
      <w:pPr>
        <w:numPr>
          <w:ilvl w:val="0"/>
          <w:numId w:val="3"/>
        </w:numP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</w:pP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Каково назначение антивирусного программного обеспечения?</w:t>
      </w:r>
    </w:p>
    <w:p w14:paraId="370E4EC9" w14:textId="77777777" w:rsidR="00202289" w:rsidRPr="00202289" w:rsidRDefault="00202289" w:rsidP="00202289">
      <w:pPr>
        <w:numPr>
          <w:ilvl w:val="0"/>
          <w:numId w:val="3"/>
        </w:numP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kern w:val="0"/>
          <w:sz w:val="24"/>
          <w:szCs w:val="24"/>
          <w:lang w:val="en-US" w:eastAsia="ru-RU"/>
          <w14:ligatures w14:val="none"/>
        </w:rPr>
      </w:pP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Что</w:t>
      </w: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val="en-US" w:eastAsia="ru-RU"/>
          <w14:ligatures w14:val="none"/>
        </w:rPr>
        <w:t xml:space="preserve"> </w:t>
      </w: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такое</w:t>
      </w: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val="en-US" w:eastAsia="ru-RU"/>
          <w14:ligatures w14:val="none"/>
        </w:rPr>
        <w:t xml:space="preserve"> DLP-</w:t>
      </w: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системы</w:t>
      </w: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val="en-US" w:eastAsia="ru-RU"/>
          <w14:ligatures w14:val="none"/>
        </w:rPr>
        <w:t xml:space="preserve"> (Data Loss Prevention)?</w:t>
      </w:r>
    </w:p>
    <w:p w14:paraId="3AF144AB" w14:textId="77777777" w:rsidR="00202289" w:rsidRPr="00202289" w:rsidRDefault="00202289" w:rsidP="00202289">
      <w:pPr>
        <w:numPr>
          <w:ilvl w:val="0"/>
          <w:numId w:val="3"/>
        </w:numP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kern w:val="0"/>
          <w:sz w:val="24"/>
          <w:szCs w:val="24"/>
          <w:lang w:val="en-US" w:eastAsia="ru-RU"/>
          <w14:ligatures w14:val="none"/>
        </w:rPr>
      </w:pP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Для</w:t>
      </w: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val="en-US" w:eastAsia="ru-RU"/>
          <w14:ligatures w14:val="none"/>
        </w:rPr>
        <w:t xml:space="preserve"> </w:t>
      </w: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чего</w:t>
      </w: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val="en-US" w:eastAsia="ru-RU"/>
          <w14:ligatures w14:val="none"/>
        </w:rPr>
        <w:t xml:space="preserve"> </w:t>
      </w: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используются</w:t>
      </w: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val="en-US" w:eastAsia="ru-RU"/>
          <w14:ligatures w14:val="none"/>
        </w:rPr>
        <w:t xml:space="preserve"> </w:t>
      </w: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системы</w:t>
      </w: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val="en-US" w:eastAsia="ru-RU"/>
          <w14:ligatures w14:val="none"/>
        </w:rPr>
        <w:t xml:space="preserve"> SIEM (Security Information and Event Management)?</w:t>
      </w:r>
    </w:p>
    <w:p w14:paraId="513FA27A" w14:textId="63617E0F" w:rsidR="00202289" w:rsidRPr="00202289" w:rsidRDefault="00202289" w:rsidP="00202289">
      <w:pPr>
        <w:numPr>
          <w:ilvl w:val="0"/>
          <w:numId w:val="3"/>
        </w:numP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</w:pP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Что такое песочница (</w:t>
      </w:r>
      <w:proofErr w:type="spellStart"/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sandbox</w:t>
      </w:r>
      <w:proofErr w:type="spellEnd"/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) в контексте ИБ?</w:t>
      </w:r>
    </w:p>
    <w:p w14:paraId="11490A53" w14:textId="77777777" w:rsidR="00202289" w:rsidRPr="00202289" w:rsidRDefault="00202289" w:rsidP="00202289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</w:pPr>
      <w:r w:rsidRPr="00202289">
        <w:rPr>
          <w:rFonts w:ascii="Segoe UI" w:eastAsia="Times New Roman" w:hAnsi="Segoe UI" w:cs="Segoe UI"/>
          <w:b/>
          <w:bCs/>
          <w:color w:val="0D0D0D"/>
          <w:kern w:val="0"/>
          <w:sz w:val="24"/>
          <w:szCs w:val="24"/>
          <w:lang w:eastAsia="ru-RU"/>
          <w14:ligatures w14:val="none"/>
        </w:rPr>
        <w:t>Раздел 4: Организационные и правовые аспекты ИБ</w:t>
      </w:r>
    </w:p>
    <w:p w14:paraId="3A1DCA20" w14:textId="77777777" w:rsidR="00202289" w:rsidRPr="00202289" w:rsidRDefault="00202289" w:rsidP="00202289">
      <w:pPr>
        <w:numPr>
          <w:ilvl w:val="0"/>
          <w:numId w:val="4"/>
        </w:numP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</w:pP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Что такое управление рисками ИБ? Перечислите основные этапы.</w:t>
      </w:r>
    </w:p>
    <w:p w14:paraId="23DFFB67" w14:textId="77777777" w:rsidR="00202289" w:rsidRPr="00202289" w:rsidRDefault="00202289" w:rsidP="00202289">
      <w:pPr>
        <w:numPr>
          <w:ilvl w:val="0"/>
          <w:numId w:val="4"/>
        </w:numP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</w:pP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Какова роль анализа рисков в ИБ?</w:t>
      </w:r>
    </w:p>
    <w:p w14:paraId="62BC66B9" w14:textId="77777777" w:rsidR="00202289" w:rsidRPr="00202289" w:rsidRDefault="00202289" w:rsidP="00202289">
      <w:pPr>
        <w:numPr>
          <w:ilvl w:val="0"/>
          <w:numId w:val="4"/>
        </w:numP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</w:pP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Что такое план обеспечения непрерывности бизнеса (BCP) и план аварийного восстановления (DRP)?</w:t>
      </w:r>
    </w:p>
    <w:p w14:paraId="70BDABE8" w14:textId="77777777" w:rsidR="00202289" w:rsidRPr="00202289" w:rsidRDefault="00202289" w:rsidP="00202289">
      <w:pPr>
        <w:numPr>
          <w:ilvl w:val="0"/>
          <w:numId w:val="4"/>
        </w:numP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</w:pP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Что такое аудит информационной безопасности?</w:t>
      </w:r>
    </w:p>
    <w:p w14:paraId="3778E848" w14:textId="77777777" w:rsidR="00202289" w:rsidRPr="00202289" w:rsidRDefault="00202289" w:rsidP="00202289">
      <w:pPr>
        <w:numPr>
          <w:ilvl w:val="0"/>
          <w:numId w:val="4"/>
        </w:numP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</w:pP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Какова важность обучения и повышения осведомленности сотрудников в области ИБ?</w:t>
      </w:r>
    </w:p>
    <w:p w14:paraId="3473D585" w14:textId="77777777" w:rsidR="00202289" w:rsidRPr="00202289" w:rsidRDefault="00202289" w:rsidP="00202289">
      <w:pPr>
        <w:numPr>
          <w:ilvl w:val="0"/>
          <w:numId w:val="4"/>
        </w:numP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</w:pP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Каковы основные аспекты кадровой безопасности?</w:t>
      </w:r>
    </w:p>
    <w:p w14:paraId="5AD30E1B" w14:textId="77777777" w:rsidR="00202289" w:rsidRPr="00202289" w:rsidRDefault="00202289" w:rsidP="00202289">
      <w:pPr>
        <w:numPr>
          <w:ilvl w:val="0"/>
          <w:numId w:val="4"/>
        </w:numP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</w:pP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Какие меры физической безопасности используются для защиты информационных активов?</w:t>
      </w:r>
    </w:p>
    <w:p w14:paraId="6DD103E3" w14:textId="77777777" w:rsidR="00202289" w:rsidRPr="00202289" w:rsidRDefault="00202289" w:rsidP="00202289">
      <w:pPr>
        <w:numPr>
          <w:ilvl w:val="0"/>
          <w:numId w:val="4"/>
        </w:numP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</w:pP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Что такое соблюдение нормативных требований (комплаенс) в ИБ? Приведите примеры.</w:t>
      </w:r>
    </w:p>
    <w:p w14:paraId="068F12C1" w14:textId="77777777" w:rsidR="00202289" w:rsidRPr="00202289" w:rsidRDefault="00202289" w:rsidP="00202289">
      <w:pPr>
        <w:numPr>
          <w:ilvl w:val="0"/>
          <w:numId w:val="4"/>
        </w:numP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</w:pP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Какое значение имеет резервное копирование и восстановление данных для ИБ?</w:t>
      </w:r>
    </w:p>
    <w:p w14:paraId="5C784C25" w14:textId="4DE99724" w:rsidR="00202289" w:rsidRPr="00202289" w:rsidRDefault="00202289" w:rsidP="00202289">
      <w:pPr>
        <w:numPr>
          <w:ilvl w:val="0"/>
          <w:numId w:val="4"/>
        </w:numP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</w:pP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Что такое классификация информации и зачем она нужна?</w:t>
      </w:r>
    </w:p>
    <w:p w14:paraId="0E0E15D0" w14:textId="77777777" w:rsidR="00202289" w:rsidRPr="00202289" w:rsidRDefault="00202289" w:rsidP="00202289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</w:pPr>
      <w:r w:rsidRPr="00202289">
        <w:rPr>
          <w:rFonts w:ascii="Segoe UI" w:eastAsia="Times New Roman" w:hAnsi="Segoe UI" w:cs="Segoe UI"/>
          <w:b/>
          <w:bCs/>
          <w:color w:val="0D0D0D"/>
          <w:kern w:val="0"/>
          <w:sz w:val="24"/>
          <w:szCs w:val="24"/>
          <w:lang w:eastAsia="ru-RU"/>
          <w14:ligatures w14:val="none"/>
        </w:rPr>
        <w:t>Раздел 5: Практические аспекты и современные тенденции</w:t>
      </w:r>
    </w:p>
    <w:p w14:paraId="4D679564" w14:textId="77777777" w:rsidR="00202289" w:rsidRPr="00202289" w:rsidRDefault="00202289" w:rsidP="00202289">
      <w:pPr>
        <w:numPr>
          <w:ilvl w:val="0"/>
          <w:numId w:val="5"/>
        </w:numP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</w:pP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Что такое концепция “нулевого доверия” (Zero Trust)?</w:t>
      </w:r>
    </w:p>
    <w:p w14:paraId="19DB0C73" w14:textId="77777777" w:rsidR="00202289" w:rsidRPr="00202289" w:rsidRDefault="00202289" w:rsidP="00202289">
      <w:pPr>
        <w:numPr>
          <w:ilvl w:val="0"/>
          <w:numId w:val="5"/>
        </w:numP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</w:pP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Какие основные угрозы существуют для облачных вычислений?</w:t>
      </w:r>
    </w:p>
    <w:p w14:paraId="03795992" w14:textId="77777777" w:rsidR="00202289" w:rsidRPr="00202289" w:rsidRDefault="00202289" w:rsidP="00202289">
      <w:pPr>
        <w:numPr>
          <w:ilvl w:val="0"/>
          <w:numId w:val="5"/>
        </w:numP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</w:pP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Каково значение ИБ в контексте Интернета вещей (</w:t>
      </w:r>
      <w:proofErr w:type="spellStart"/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IoT</w:t>
      </w:r>
      <w:proofErr w:type="spellEnd"/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)?</w:t>
      </w:r>
    </w:p>
    <w:p w14:paraId="616DD595" w14:textId="77777777" w:rsidR="00202289" w:rsidRPr="00202289" w:rsidRDefault="00202289" w:rsidP="00202289">
      <w:pPr>
        <w:numPr>
          <w:ilvl w:val="0"/>
          <w:numId w:val="5"/>
        </w:numP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</w:pP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Что такое уязвимость “нулевого дня” (Zero-</w:t>
      </w:r>
      <w:proofErr w:type="spellStart"/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day</w:t>
      </w:r>
      <w:proofErr w:type="spellEnd"/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 xml:space="preserve"> </w:t>
      </w:r>
      <w:proofErr w:type="spellStart"/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vulnerability</w:t>
      </w:r>
      <w:proofErr w:type="spellEnd"/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)?</w:t>
      </w:r>
    </w:p>
    <w:p w14:paraId="4DA7A106" w14:textId="77777777" w:rsidR="00202289" w:rsidRPr="00202289" w:rsidRDefault="00202289" w:rsidP="00202289">
      <w:pPr>
        <w:numPr>
          <w:ilvl w:val="0"/>
          <w:numId w:val="5"/>
        </w:numP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</w:pP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Что</w:t>
      </w: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val="en-US" w:eastAsia="ru-RU"/>
          <w14:ligatures w14:val="none"/>
        </w:rPr>
        <w:t xml:space="preserve"> </w:t>
      </w: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такое</w:t>
      </w: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val="en-US" w:eastAsia="ru-RU"/>
          <w14:ligatures w14:val="none"/>
        </w:rPr>
        <w:t xml:space="preserve"> </w:t>
      </w: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пентест</w:t>
      </w: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val="en-US" w:eastAsia="ru-RU"/>
          <w14:ligatures w14:val="none"/>
        </w:rPr>
        <w:t xml:space="preserve"> (Penetration Testing)? </w:t>
      </w: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Для чего он проводится?</w:t>
      </w:r>
    </w:p>
    <w:p w14:paraId="32D95299" w14:textId="77777777" w:rsidR="00202289" w:rsidRPr="00202289" w:rsidRDefault="00202289" w:rsidP="00202289">
      <w:pPr>
        <w:numPr>
          <w:ilvl w:val="0"/>
          <w:numId w:val="5"/>
        </w:numP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kern w:val="0"/>
          <w:sz w:val="24"/>
          <w:szCs w:val="24"/>
          <w:lang w:val="en-US" w:eastAsia="ru-RU"/>
          <w14:ligatures w14:val="none"/>
        </w:rPr>
      </w:pP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Какова</w:t>
      </w: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val="en-US" w:eastAsia="ru-RU"/>
          <w14:ligatures w14:val="none"/>
        </w:rPr>
        <w:t xml:space="preserve"> </w:t>
      </w: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роль</w:t>
      </w: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val="en-US" w:eastAsia="ru-RU"/>
          <w14:ligatures w14:val="none"/>
        </w:rPr>
        <w:t xml:space="preserve"> SOC (Security Operations Center) </w:t>
      </w: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в</w:t>
      </w: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val="en-US" w:eastAsia="ru-RU"/>
          <w14:ligatures w14:val="none"/>
        </w:rPr>
        <w:t xml:space="preserve"> </w:t>
      </w: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организации</w:t>
      </w: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val="en-US" w:eastAsia="ru-RU"/>
          <w14:ligatures w14:val="none"/>
        </w:rPr>
        <w:t>?</w:t>
      </w:r>
    </w:p>
    <w:p w14:paraId="5642953E" w14:textId="77777777" w:rsidR="00202289" w:rsidRPr="00202289" w:rsidRDefault="00202289" w:rsidP="00202289">
      <w:pPr>
        <w:numPr>
          <w:ilvl w:val="0"/>
          <w:numId w:val="5"/>
        </w:numP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</w:pP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lastRenderedPageBreak/>
        <w:t>Расскажите о принципах безопасной разработки программного обеспечения (SDLC-Security).</w:t>
      </w:r>
    </w:p>
    <w:p w14:paraId="5364474F" w14:textId="77777777" w:rsidR="00202289" w:rsidRPr="00202289" w:rsidRDefault="00202289" w:rsidP="00202289">
      <w:pPr>
        <w:numPr>
          <w:ilvl w:val="0"/>
          <w:numId w:val="5"/>
        </w:numP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</w:pP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Что такое биометрическая аутентификация? Приведите примеры и обозначьте преимущества/недостатки.</w:t>
      </w:r>
    </w:p>
    <w:p w14:paraId="49108F18" w14:textId="77777777" w:rsidR="00202289" w:rsidRPr="00202289" w:rsidRDefault="00202289" w:rsidP="00202289">
      <w:pPr>
        <w:numPr>
          <w:ilvl w:val="0"/>
          <w:numId w:val="5"/>
        </w:numP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</w:pP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Какие угрозы существуют для мобильных устройств?</w:t>
      </w:r>
    </w:p>
    <w:p w14:paraId="1B4E6D0E" w14:textId="77777777" w:rsidR="00202289" w:rsidRPr="00202289" w:rsidRDefault="00202289" w:rsidP="00202289">
      <w:pPr>
        <w:numPr>
          <w:ilvl w:val="0"/>
          <w:numId w:val="5"/>
        </w:numP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</w:pP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Что такое приватность данных и как она связана с ИБ?</w:t>
      </w:r>
    </w:p>
    <w:p w14:paraId="2ABA63B1" w14:textId="77777777" w:rsidR="00202289" w:rsidRPr="00202289" w:rsidRDefault="00202289" w:rsidP="00202289">
      <w:pPr>
        <w:numPr>
          <w:ilvl w:val="0"/>
          <w:numId w:val="5"/>
        </w:numP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</w:pP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Что такое этический хакинг?</w:t>
      </w:r>
    </w:p>
    <w:p w14:paraId="4B8F3A38" w14:textId="77777777" w:rsidR="00202289" w:rsidRPr="00202289" w:rsidRDefault="00202289" w:rsidP="00202289">
      <w:pPr>
        <w:numPr>
          <w:ilvl w:val="0"/>
          <w:numId w:val="5"/>
        </w:numP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</w:pP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Какова важность регулярного обновления программного обеспечения и операционных систем?</w:t>
      </w:r>
    </w:p>
    <w:p w14:paraId="50B943AB" w14:textId="77777777" w:rsidR="00202289" w:rsidRPr="00202289" w:rsidRDefault="00202289" w:rsidP="00202289">
      <w:pPr>
        <w:numPr>
          <w:ilvl w:val="0"/>
          <w:numId w:val="5"/>
        </w:numP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</w:pP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Что такое инцидент ИБ? Каковы этапы реагирования на инциденты?</w:t>
      </w:r>
    </w:p>
    <w:p w14:paraId="6E65E257" w14:textId="77777777" w:rsidR="00202289" w:rsidRPr="00202289" w:rsidRDefault="00202289" w:rsidP="00202289">
      <w:pPr>
        <w:numPr>
          <w:ilvl w:val="0"/>
          <w:numId w:val="5"/>
        </w:numP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</w:pP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Объясните понятие “безопасность по умолчанию” (</w:t>
      </w:r>
      <w:proofErr w:type="spellStart"/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security</w:t>
      </w:r>
      <w:proofErr w:type="spellEnd"/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 xml:space="preserve"> </w:t>
      </w:r>
      <w:proofErr w:type="spellStart"/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by</w:t>
      </w:r>
      <w:proofErr w:type="spellEnd"/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 xml:space="preserve"> </w:t>
      </w:r>
      <w:proofErr w:type="spellStart"/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design</w:t>
      </w:r>
      <w:proofErr w:type="spellEnd"/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).</w:t>
      </w:r>
    </w:p>
    <w:p w14:paraId="55A92109" w14:textId="77777777" w:rsidR="00202289" w:rsidRPr="00202289" w:rsidRDefault="00202289" w:rsidP="00202289">
      <w:pPr>
        <w:numPr>
          <w:ilvl w:val="0"/>
          <w:numId w:val="5"/>
        </w:numP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</w:pPr>
      <w:r w:rsidRPr="00202289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ru-RU"/>
          <w14:ligatures w14:val="none"/>
        </w:rPr>
        <w:t>Какие существуют международные стандарты в области ИБ (например, ISO 27001)? Кратко опишите один из них.</w:t>
      </w:r>
    </w:p>
    <w:p w14:paraId="287506D3" w14:textId="77777777" w:rsidR="00277BE4" w:rsidRDefault="00277BE4"/>
    <w:sectPr w:rsidR="00277B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9A783B"/>
    <w:multiLevelType w:val="multilevel"/>
    <w:tmpl w:val="990CD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663DC7"/>
    <w:multiLevelType w:val="multilevel"/>
    <w:tmpl w:val="610688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E055B70"/>
    <w:multiLevelType w:val="multilevel"/>
    <w:tmpl w:val="301897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066271E"/>
    <w:multiLevelType w:val="multilevel"/>
    <w:tmpl w:val="D03881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5143F8A"/>
    <w:multiLevelType w:val="multilevel"/>
    <w:tmpl w:val="91E80A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85888218">
    <w:abstractNumId w:val="0"/>
  </w:num>
  <w:num w:numId="2" w16cid:durableId="972563874">
    <w:abstractNumId w:val="3"/>
  </w:num>
  <w:num w:numId="3" w16cid:durableId="1422526586">
    <w:abstractNumId w:val="4"/>
  </w:num>
  <w:num w:numId="4" w16cid:durableId="199973064">
    <w:abstractNumId w:val="2"/>
  </w:num>
  <w:num w:numId="5" w16cid:durableId="14422152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67A"/>
    <w:rsid w:val="00202289"/>
    <w:rsid w:val="00277BE4"/>
    <w:rsid w:val="00456C68"/>
    <w:rsid w:val="0093367A"/>
    <w:rsid w:val="00F60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6F14F"/>
  <w15:chartTrackingRefBased/>
  <w15:docId w15:val="{76B27EF7-7C23-405F-A533-5B78B89DD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336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36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367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336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3367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336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336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336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336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367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3367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3367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3367A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3367A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3367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3367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3367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3367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336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336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336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336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336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3367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3367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3367A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336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3367A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93367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610</Words>
  <Characters>3483</Characters>
  <Application>Microsoft Office Word</Application>
  <DocSecurity>0</DocSecurity>
  <Lines>29</Lines>
  <Paragraphs>8</Paragraphs>
  <ScaleCrop>false</ScaleCrop>
  <Company/>
  <LinksUpToDate>false</LinksUpToDate>
  <CharactersWithSpaces>4085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 Иванов</dc:creator>
  <cp:keywords/>
  <dc:description/>
  <cp:lastModifiedBy>Иван Иванов</cp:lastModifiedBy>
  <cp:revision>2</cp:revision>
  <dcterms:created xsi:type="dcterms:W3CDTF">2025-12-12T06:57:00Z</dcterms:created>
  <dcterms:modified xsi:type="dcterms:W3CDTF">2025-12-12T06:58:00Z</dcterms:modified>
</cp:coreProperties>
</file>